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2AC2B" w14:textId="77777777" w:rsidR="00A201CF" w:rsidRPr="001E4CD3" w:rsidRDefault="00A201CF" w:rsidP="00A201CF">
      <w:pPr>
        <w:spacing w:before="100" w:beforeAutospacing="1" w:after="100" w:afterAutospacing="1" w:line="192" w:lineRule="auto"/>
        <w:ind w:left="-90" w:hanging="180"/>
        <w:contextualSpacing/>
        <w:jc w:val="center"/>
        <w:rPr>
          <w:b/>
          <w:bCs/>
          <w:sz w:val="8"/>
          <w:szCs w:val="8"/>
        </w:rPr>
      </w:pPr>
      <w:bookmarkStart w:id="0" w:name="_Hlk155253727"/>
      <w:r>
        <w:rPr>
          <w:b/>
          <w:bCs/>
          <w:sz w:val="36"/>
          <w:szCs w:val="36"/>
        </w:rPr>
        <w:t>Korah’s Rebellion</w:t>
      </w:r>
      <w:r w:rsidRPr="001E4CD3">
        <w:rPr>
          <w:b/>
          <w:bCs/>
          <w:sz w:val="36"/>
          <w:szCs w:val="36"/>
        </w:rPr>
        <w:t xml:space="preserve"> </w:t>
      </w:r>
    </w:p>
    <w:p w14:paraId="7743ABCF" w14:textId="77777777" w:rsidR="00A201CF" w:rsidRDefault="00A201CF" w:rsidP="00A201CF">
      <w:pPr>
        <w:spacing w:before="100" w:beforeAutospacing="1" w:after="100" w:afterAutospacing="1" w:line="192" w:lineRule="auto"/>
        <w:ind w:left="-90" w:hanging="180"/>
        <w:contextualSpacing/>
        <w:jc w:val="center"/>
        <w:rPr>
          <w:b/>
          <w:bCs/>
          <w:sz w:val="32"/>
          <w:szCs w:val="32"/>
        </w:rPr>
      </w:pPr>
      <w:r w:rsidRPr="006F51BE">
        <w:rPr>
          <w:b/>
          <w:bCs/>
          <w:sz w:val="32"/>
          <w:szCs w:val="32"/>
        </w:rPr>
        <w:t>Numbers 1</w:t>
      </w:r>
      <w:r>
        <w:rPr>
          <w:b/>
          <w:bCs/>
          <w:sz w:val="32"/>
          <w:szCs w:val="32"/>
        </w:rPr>
        <w:t>6</w:t>
      </w:r>
      <w:r w:rsidRPr="006F51BE">
        <w:rPr>
          <w:b/>
          <w:bCs/>
          <w:sz w:val="32"/>
          <w:szCs w:val="32"/>
        </w:rPr>
        <w:t>:1-</w:t>
      </w:r>
      <w:r>
        <w:rPr>
          <w:b/>
          <w:bCs/>
          <w:sz w:val="32"/>
          <w:szCs w:val="32"/>
        </w:rPr>
        <w:t>40</w:t>
      </w:r>
    </w:p>
    <w:p w14:paraId="7A231B42" w14:textId="77777777" w:rsidR="00A201CF" w:rsidRPr="006F51BE" w:rsidRDefault="00A201CF" w:rsidP="00A201CF">
      <w:pPr>
        <w:spacing w:before="100" w:beforeAutospacing="1" w:after="100" w:afterAutospacing="1" w:line="192" w:lineRule="auto"/>
        <w:ind w:left="-90" w:hanging="180"/>
        <w:contextualSpacing/>
        <w:jc w:val="center"/>
        <w:rPr>
          <w:rFonts w:ascii="Helvetica" w:eastAsia="Times New Roman" w:hAnsi="Helvetica" w:cs="Helvetica"/>
        </w:rPr>
      </w:pPr>
    </w:p>
    <w:bookmarkEnd w:id="0"/>
    <w:p w14:paraId="2FD9A4F2" w14:textId="77777777" w:rsidR="00A201CF" w:rsidRPr="00B939C2" w:rsidRDefault="00A201CF" w:rsidP="00A201CF">
      <w:pPr>
        <w:rPr>
          <w:rFonts w:ascii="Helvetica" w:eastAsia="Times New Roman" w:hAnsi="Helvetica" w:cs="Helvetica"/>
          <w:sz w:val="8"/>
          <w:szCs w:val="8"/>
        </w:rPr>
      </w:pPr>
    </w:p>
    <w:p w14:paraId="4B999607" w14:textId="77777777" w:rsidR="00A201CF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  <w:r w:rsidRPr="003C0A4A">
        <w:rPr>
          <w:rFonts w:ascii="Helvetica" w:eastAsia="Times New Roman" w:hAnsi="Helvetica" w:cs="Helvetica"/>
        </w:rPr>
        <w:t>Context: The Journey (&amp; the Judgement)</w:t>
      </w:r>
    </w:p>
    <w:p w14:paraId="5E1D7AA2" w14:textId="77777777" w:rsidR="00A201CF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2BF68EDD" w14:textId="77777777" w:rsidR="00A201CF" w:rsidRPr="003C0A4A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2CD39159" w14:textId="77777777" w:rsidR="00A201CF" w:rsidRPr="003C0A4A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4B7BCDBC" w14:textId="77777777" w:rsidR="00A201CF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  <w:r w:rsidRPr="003C0A4A">
        <w:rPr>
          <w:rFonts w:ascii="Helvetica" w:eastAsia="Times New Roman" w:hAnsi="Helvetica" w:cs="Helvetica"/>
        </w:rPr>
        <w:t>Intro: A Christian Hedonist-- Seek Your Joy!</w:t>
      </w:r>
    </w:p>
    <w:p w14:paraId="67908D4C" w14:textId="77777777" w:rsidR="00A201CF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2F897AF2" w14:textId="77777777" w:rsidR="00A201CF" w:rsidRPr="003C0A4A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483E63B1" w14:textId="77777777" w:rsidR="00A201CF" w:rsidRPr="003C0A4A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1C83459C" w14:textId="77777777" w:rsidR="00A201CF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  <w:r w:rsidRPr="003C0A4A">
        <w:rPr>
          <w:rFonts w:ascii="Helvetica" w:eastAsia="Times New Roman" w:hAnsi="Helvetica" w:cs="Helvetica"/>
        </w:rPr>
        <w:t>*Because the life of joy &amp; blessing is found in trusting God and living for Him, we must learn to be content with &amp; pursue God's will for us.</w:t>
      </w:r>
    </w:p>
    <w:p w14:paraId="73123002" w14:textId="77777777" w:rsidR="00A201CF" w:rsidRPr="003C0A4A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1BC8C1BA" w14:textId="77777777" w:rsidR="00A201CF" w:rsidRPr="003C0A4A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7FBCBFED" w14:textId="77777777" w:rsidR="00A201CF" w:rsidRPr="003C0A4A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  <w:r w:rsidRPr="003C0A4A">
        <w:rPr>
          <w:rFonts w:ascii="Helvetica" w:eastAsia="Times New Roman" w:hAnsi="Helvetica" w:cs="Helvetica"/>
        </w:rPr>
        <w:t>1. The Root of Rebellion</w:t>
      </w:r>
    </w:p>
    <w:p w14:paraId="071BF29E" w14:textId="77777777" w:rsidR="00A201CF" w:rsidRPr="003C0A4A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56375344" w14:textId="77777777" w:rsidR="00A201CF" w:rsidRPr="003C0A4A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23823690" w14:textId="77777777" w:rsidR="00A201CF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55740A81" w14:textId="77777777" w:rsidR="00A201CF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5FC3C8AF" w14:textId="77777777" w:rsidR="00A201CF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74F6C8E6" w14:textId="77777777" w:rsidR="00A201CF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3A860BE7" w14:textId="77777777" w:rsidR="00A201CF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43836992" w14:textId="77777777" w:rsidR="00A201CF" w:rsidRPr="003C0A4A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2375D8E9" w14:textId="77777777" w:rsidR="00A201CF" w:rsidRPr="003C0A4A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7B0F386F" w14:textId="77777777" w:rsidR="00A201CF" w:rsidRPr="003C0A4A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11F4F9B5" w14:textId="77777777" w:rsidR="00A201CF" w:rsidRPr="003C0A4A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  <w:r w:rsidRPr="003C0A4A">
        <w:rPr>
          <w:rFonts w:ascii="Helvetica" w:eastAsia="Times New Roman" w:hAnsi="Helvetica" w:cs="Helvetica"/>
        </w:rPr>
        <w:t>2. The Mercy &amp; Justice of God (Part 2)</w:t>
      </w:r>
    </w:p>
    <w:p w14:paraId="7E1C4022" w14:textId="77777777" w:rsidR="00A201CF" w:rsidRPr="003C0A4A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1CD55F13" w14:textId="77777777" w:rsidR="00A201CF" w:rsidRPr="003C0A4A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40AD2628" w14:textId="77777777" w:rsidR="00A201CF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4D9DA698" w14:textId="77777777" w:rsidR="00A201CF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340CFBCC" w14:textId="77777777" w:rsidR="00A201CF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71248E22" w14:textId="77777777" w:rsidR="00A201CF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226DA411" w14:textId="77777777" w:rsidR="00A201CF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633BE170" w14:textId="77777777" w:rsidR="00A201CF" w:rsidRPr="003C0A4A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0B44678C" w14:textId="77777777" w:rsidR="00A201CF" w:rsidRPr="003C0A4A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5A4521E0" w14:textId="77777777" w:rsidR="00A201CF" w:rsidRPr="003C0A4A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29317B2C" w14:textId="77777777" w:rsidR="00A201CF" w:rsidRPr="003C0A4A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  <w:r w:rsidRPr="003C0A4A">
        <w:rPr>
          <w:rFonts w:ascii="Helvetica" w:eastAsia="Times New Roman" w:hAnsi="Helvetica" w:cs="Helvetica"/>
        </w:rPr>
        <w:t>3. Our Generational Covenant Hope</w:t>
      </w:r>
    </w:p>
    <w:p w14:paraId="6A4F16EE" w14:textId="77777777" w:rsidR="00A201CF" w:rsidRPr="003C0A4A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772FA164" w14:textId="77777777" w:rsidR="00A201CF" w:rsidRPr="003C0A4A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794F7FF9" w14:textId="77777777" w:rsidR="00A201CF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79ED5D07" w14:textId="77777777" w:rsidR="00A201CF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2216D333" w14:textId="77777777" w:rsidR="00A201CF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60B11687" w14:textId="77777777" w:rsidR="00A201CF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04BA326E" w14:textId="77777777" w:rsidR="00A201CF" w:rsidRPr="003C0A4A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762D6353" w14:textId="77777777" w:rsidR="00A201CF" w:rsidRPr="003C0A4A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46485E4A" w14:textId="77777777" w:rsidR="00A201CF" w:rsidRPr="003C0A4A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61560F87" w14:textId="77777777" w:rsidR="00A201CF" w:rsidRPr="003C0A4A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3D9E954B" w14:textId="77777777" w:rsidR="00A201CF" w:rsidRPr="003C0A4A" w:rsidRDefault="00A201CF" w:rsidP="00A201CF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  <w:sz w:val="22"/>
          <w:szCs w:val="22"/>
        </w:rPr>
      </w:pPr>
      <w:r w:rsidRPr="003C0A4A">
        <w:rPr>
          <w:rFonts w:ascii="Helvetica" w:eastAsia="Times New Roman" w:hAnsi="Helvetica" w:cs="Helvetica"/>
        </w:rPr>
        <w:t>Other Text: Psalm 84:1-1-2; 10.</w:t>
      </w:r>
    </w:p>
    <w:p w14:paraId="2ACE8A78" w14:textId="77777777" w:rsidR="00DD1347" w:rsidRDefault="00DD1347"/>
    <w:sectPr w:rsidR="00DD1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CF"/>
    <w:rsid w:val="00007199"/>
    <w:rsid w:val="00220D5E"/>
    <w:rsid w:val="00905AE5"/>
    <w:rsid w:val="009613EF"/>
    <w:rsid w:val="00A201CF"/>
    <w:rsid w:val="00DD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FA02E"/>
  <w15:chartTrackingRefBased/>
  <w15:docId w15:val="{5330C081-3908-4143-B8BB-644B4127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1CF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1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1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1C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1C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1C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1C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1C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1C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1C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1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1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1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1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1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1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1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0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1C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0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1C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01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1CF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01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1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1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</dc:creator>
  <cp:keywords/>
  <dc:description/>
  <cp:lastModifiedBy>Connie</cp:lastModifiedBy>
  <cp:revision>1</cp:revision>
  <dcterms:created xsi:type="dcterms:W3CDTF">2025-09-10T19:46:00Z</dcterms:created>
  <dcterms:modified xsi:type="dcterms:W3CDTF">2025-09-10T19:48:00Z</dcterms:modified>
</cp:coreProperties>
</file>