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82A3" w14:textId="77777777" w:rsidR="0086139D" w:rsidRPr="001E4CD3" w:rsidRDefault="0086139D" w:rsidP="0086139D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b/>
          <w:bCs/>
          <w:sz w:val="8"/>
          <w:szCs w:val="8"/>
        </w:rPr>
      </w:pPr>
      <w:bookmarkStart w:id="0" w:name="_Hlk155253727"/>
      <w:r>
        <w:rPr>
          <w:b/>
          <w:bCs/>
          <w:sz w:val="36"/>
          <w:szCs w:val="36"/>
        </w:rPr>
        <w:t>Remembering the Journey</w:t>
      </w:r>
    </w:p>
    <w:p w14:paraId="699C9AC1" w14:textId="77777777" w:rsidR="0086139D" w:rsidRPr="006F51BE" w:rsidRDefault="0086139D" w:rsidP="0086139D">
      <w:pPr>
        <w:spacing w:before="100" w:beforeAutospacing="1" w:after="100" w:afterAutospacing="1" w:line="192" w:lineRule="auto"/>
        <w:ind w:left="-90" w:hanging="180"/>
        <w:contextualSpacing/>
        <w:jc w:val="center"/>
        <w:rPr>
          <w:rFonts w:ascii="Helvetica" w:eastAsia="Times New Roman" w:hAnsi="Helvetica" w:cs="Helvetica"/>
        </w:rPr>
      </w:pPr>
      <w:r w:rsidRPr="006F51BE">
        <w:rPr>
          <w:b/>
          <w:bCs/>
          <w:sz w:val="32"/>
          <w:szCs w:val="32"/>
        </w:rPr>
        <w:t xml:space="preserve">Numbers </w:t>
      </w:r>
      <w:r>
        <w:rPr>
          <w:b/>
          <w:bCs/>
          <w:sz w:val="32"/>
          <w:szCs w:val="32"/>
        </w:rPr>
        <w:t>33:1-49</w:t>
      </w:r>
    </w:p>
    <w:bookmarkEnd w:id="0"/>
    <w:p w14:paraId="37E9BB8D" w14:textId="77777777" w:rsidR="0086139D" w:rsidRPr="00B939C2" w:rsidRDefault="0086139D" w:rsidP="0086139D">
      <w:pPr>
        <w:rPr>
          <w:rFonts w:ascii="Helvetica" w:eastAsia="Times New Roman" w:hAnsi="Helvetica" w:cs="Helvetica"/>
          <w:sz w:val="8"/>
          <w:szCs w:val="8"/>
        </w:rPr>
      </w:pPr>
    </w:p>
    <w:p w14:paraId="1CCCD71B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  <w:r w:rsidRPr="00DE21C1">
        <w:rPr>
          <w:rFonts w:ascii="Helvetica" w:eastAsia="Times New Roman" w:hAnsi="Helvetica" w:cs="Helvetica"/>
        </w:rPr>
        <w:t>Context: A Long List of Cities</w:t>
      </w:r>
    </w:p>
    <w:p w14:paraId="7964FA33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31DF7D1A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65CF0A9C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  <w:r w:rsidRPr="00DE21C1">
        <w:rPr>
          <w:rFonts w:ascii="Helvetica" w:eastAsia="Times New Roman" w:hAnsi="Helvetica" w:cs="Helvetica"/>
        </w:rPr>
        <w:t>Intro: Remembering the Journey</w:t>
      </w:r>
    </w:p>
    <w:p w14:paraId="52D6FD67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1CC4467D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30D0FCBB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  <w:r w:rsidRPr="00DE21C1">
        <w:rPr>
          <w:rFonts w:ascii="Helvetica" w:eastAsia="Times New Roman" w:hAnsi="Helvetica" w:cs="Helvetica"/>
        </w:rPr>
        <w:t>*Because each moment in our journey is a significant part of God's work in our lives, we must recall His faithfulness &amp; trust His heart for us.</w:t>
      </w:r>
    </w:p>
    <w:p w14:paraId="5C7C6B2C" w14:textId="77777777" w:rsidR="0086139D" w:rsidRPr="00DE21C1" w:rsidRDefault="0086139D" w:rsidP="0086139D">
      <w:pPr>
        <w:pStyle w:val="ListParagraph"/>
        <w:rPr>
          <w:rFonts w:ascii="Helvetica" w:eastAsia="Times New Roman" w:hAnsi="Helvetica" w:cs="Helvetica"/>
        </w:rPr>
      </w:pPr>
    </w:p>
    <w:p w14:paraId="2C285DA3" w14:textId="77777777" w:rsidR="0086139D" w:rsidRPr="00DE21C1" w:rsidRDefault="0086139D" w:rsidP="0086139D">
      <w:pPr>
        <w:pStyle w:val="ListParagraph"/>
        <w:numPr>
          <w:ilvl w:val="0"/>
          <w:numId w:val="1"/>
        </w:numPr>
        <w:ind w:left="270" w:hanging="270"/>
        <w:rPr>
          <w:rFonts w:ascii="Helvetica" w:eastAsia="Times New Roman" w:hAnsi="Helvetica" w:cs="Helvetica"/>
        </w:rPr>
      </w:pPr>
      <w:r w:rsidRPr="00DE21C1">
        <w:rPr>
          <w:rFonts w:ascii="Helvetica" w:eastAsia="Times New Roman" w:hAnsi="Helvetica" w:cs="Helvetica"/>
        </w:rPr>
        <w:t>Remembering the Lord's Faithfulness</w:t>
      </w:r>
    </w:p>
    <w:p w14:paraId="239D0A36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5A9D84D8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67FE3A64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1F130C0F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38C26D59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15E9B744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42286D91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2400208E" w14:textId="77777777" w:rsidR="0086139D" w:rsidRPr="00DE21C1" w:rsidRDefault="0086139D" w:rsidP="0086139D">
      <w:pPr>
        <w:pStyle w:val="ListParagraph"/>
        <w:numPr>
          <w:ilvl w:val="0"/>
          <w:numId w:val="1"/>
        </w:numPr>
        <w:ind w:left="270" w:hanging="270"/>
        <w:rPr>
          <w:rFonts w:ascii="Helvetica" w:eastAsia="Times New Roman" w:hAnsi="Helvetica" w:cs="Helvetica"/>
        </w:rPr>
      </w:pPr>
      <w:r w:rsidRPr="00DE21C1">
        <w:rPr>
          <w:rFonts w:ascii="Helvetica" w:eastAsia="Times New Roman" w:hAnsi="Helvetica" w:cs="Helvetica"/>
        </w:rPr>
        <w:t>Remembering the Lord's Forgetfulness</w:t>
      </w:r>
    </w:p>
    <w:p w14:paraId="33EDA900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3F792E6E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26F70C1A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6E9808A0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598FD164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7D60DF7D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086AA969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7EF1E34D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20AA1017" w14:textId="77777777" w:rsidR="0086139D" w:rsidRPr="00DE21C1" w:rsidRDefault="0086139D" w:rsidP="0086139D">
      <w:pPr>
        <w:pStyle w:val="ListParagraph"/>
        <w:numPr>
          <w:ilvl w:val="0"/>
          <w:numId w:val="1"/>
        </w:numPr>
        <w:ind w:left="270" w:hanging="270"/>
        <w:rPr>
          <w:rFonts w:ascii="Helvetica" w:eastAsia="Times New Roman" w:hAnsi="Helvetica" w:cs="Helvetica"/>
        </w:rPr>
      </w:pPr>
      <w:r w:rsidRPr="00DE21C1">
        <w:rPr>
          <w:rFonts w:ascii="Helvetica" w:eastAsia="Times New Roman" w:hAnsi="Helvetica" w:cs="Helvetica"/>
        </w:rPr>
        <w:t>Remembering the Ordinary</w:t>
      </w:r>
    </w:p>
    <w:p w14:paraId="3737F36F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7882C230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4B60959C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53586A59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01F4A8A9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21F70415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1C646550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528F63B6" w14:textId="77777777" w:rsidR="0086139D" w:rsidRPr="00DE21C1" w:rsidRDefault="0086139D" w:rsidP="0086139D">
      <w:pPr>
        <w:rPr>
          <w:rFonts w:ascii="Helvetica" w:eastAsia="Times New Roman" w:hAnsi="Helvetica" w:cs="Helvetica"/>
        </w:rPr>
      </w:pPr>
    </w:p>
    <w:p w14:paraId="61F1190D" w14:textId="77777777" w:rsidR="0086139D" w:rsidRPr="00DE21C1" w:rsidRDefault="0086139D" w:rsidP="0086139D">
      <w:pPr>
        <w:spacing w:before="100" w:beforeAutospacing="1" w:after="100" w:afterAutospacing="1" w:line="192" w:lineRule="auto"/>
        <w:contextualSpacing/>
        <w:rPr>
          <w:rFonts w:ascii="Helvetica" w:eastAsia="Times New Roman" w:hAnsi="Helvetica" w:cs="Helvetica"/>
          <w:sz w:val="22"/>
          <w:szCs w:val="22"/>
        </w:rPr>
      </w:pPr>
      <w:r w:rsidRPr="00DE21C1">
        <w:rPr>
          <w:rFonts w:ascii="Helvetica" w:eastAsia="Times New Roman" w:hAnsi="Helvetica" w:cs="Helvetica"/>
          <w:sz w:val="22"/>
          <w:szCs w:val="22"/>
        </w:rPr>
        <w:t>Other Texts: 1 Samuel 7:12; Psalm 103:12; 1 Corinthians 6:11; (Matthew 6:10- The Lord's Prayer).</w:t>
      </w:r>
    </w:p>
    <w:p w14:paraId="247F6E9A" w14:textId="77777777" w:rsidR="00DD1347" w:rsidRDefault="00DD1347"/>
    <w:sectPr w:rsidR="00DD1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57201"/>
    <w:multiLevelType w:val="hybridMultilevel"/>
    <w:tmpl w:val="9CC22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9D"/>
    <w:rsid w:val="00220D5E"/>
    <w:rsid w:val="0086139D"/>
    <w:rsid w:val="00905AE5"/>
    <w:rsid w:val="009613EF"/>
    <w:rsid w:val="00CB0591"/>
    <w:rsid w:val="00D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4DF5"/>
  <w15:chartTrackingRefBased/>
  <w15:docId w15:val="{FB0F9A34-257B-4923-B279-60EB386A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39D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3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3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3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3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3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3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3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3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3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3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3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3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3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3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3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3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3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3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3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3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3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3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3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3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3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3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388</Characters>
  <Application>Microsoft Office Word</Application>
  <DocSecurity>0</DocSecurity>
  <Lines>15</Lines>
  <Paragraphs>17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</dc:creator>
  <cp:keywords/>
  <dc:description/>
  <cp:lastModifiedBy>Connie</cp:lastModifiedBy>
  <cp:revision>1</cp:revision>
  <dcterms:created xsi:type="dcterms:W3CDTF">2025-11-12T21:05:00Z</dcterms:created>
  <dcterms:modified xsi:type="dcterms:W3CDTF">2025-11-12T21:06:00Z</dcterms:modified>
</cp:coreProperties>
</file>